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FF5F2D"/>
          <w:sz w:val="24"/>
          <w:szCs w:val="24"/>
          <w:u w:val="single"/>
        </w:rPr>
        <w:t>Anoka County Minnesota Kennel Club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Secretary: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Lisa </w:t>
      </w:r>
      <w:proofErr w:type="spellStart"/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Dankert</w:t>
      </w:r>
      <w:proofErr w:type="spellEnd"/>
    </w:p>
    <w:p w:rsidR="009E05C1" w:rsidRPr="004A1BA7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5877 183RD AVE NW, ANOKA,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55303-8446</w:t>
      </w:r>
    </w:p>
    <w:p w:rsidR="004A1BA7" w:rsidRDefault="004A1BA7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Website: </w:t>
      </w:r>
      <w:hyperlink r:id="rId5" w:history="1">
        <w:r w:rsidRPr="009E05C1">
          <w:rPr>
            <w:rStyle w:val="Hyperlink"/>
            <w:rFonts w:ascii="Helvetica" w:eastAsia="Times New Roman" w:hAnsi="Helvetica" w:cs="Helvetica"/>
            <w:bCs/>
            <w:sz w:val="24"/>
            <w:szCs w:val="24"/>
          </w:rPr>
          <w:t>www.acmkc.com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6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lisa.dankert@gmail.com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hyperlink r:id="rId7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Brainerd Kennel Club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Secretary: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Pamela </w:t>
      </w:r>
      <w:proofErr w:type="spellStart"/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Wible</w:t>
      </w:r>
      <w:proofErr w:type="spellEnd"/>
    </w:p>
    <w:p w:rsidR="009E05C1" w:rsidRPr="004A1BA7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705 SW 4TH ST, BRAINERD,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56401-3914</w:t>
      </w:r>
    </w:p>
    <w:p w:rsidR="004A1BA7" w:rsidRPr="004A1BA7" w:rsidRDefault="004A1BA7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8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pjwible@gmail.com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hyperlink r:id="rId9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Cambridge Minnesota Kennel Club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Secretary: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Theresa </w:t>
      </w:r>
      <w:proofErr w:type="spellStart"/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Goiffon</w:t>
      </w:r>
      <w:proofErr w:type="spellEnd"/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23195 DUNHAM LAKE RD, SIREN,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WI,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54872-8820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Website: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10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>www.cmkc.org/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11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Theresaagoiffon@msn.com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hyperlink r:id="rId12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Duluth Kennel Club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Secretary 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Corresponding: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Flo </w:t>
      </w:r>
      <w:proofErr w:type="spellStart"/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Haapanen</w:t>
      </w:r>
      <w:proofErr w:type="spellEnd"/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4273 W PIONEER RD, DULUTH,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55803-9342</w:t>
      </w:r>
    </w:p>
    <w:p w:rsidR="004A1BA7" w:rsidRPr="004A1BA7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Website: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13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>duluthkennelclub.org</w:t>
        </w:r>
      </w:hyperlink>
    </w:p>
    <w:p w:rsidR="004A1BA7" w:rsidRPr="004A1BA7" w:rsidRDefault="004A1BA7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</w:p>
    <w:p w:rsidR="004A1BA7" w:rsidRDefault="004A1BA7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14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camlake8@aol.com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hyperlink r:id="rId15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Granite City Kennel Club of St. Cloud, Minnesota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Secretary: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Jayne </w:t>
      </w:r>
      <w:proofErr w:type="spellStart"/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Hoemke</w:t>
      </w:r>
      <w:proofErr w:type="spellEnd"/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1503 WASHINGTON MEM DR, SAINT CLOUD,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56301-4066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16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magicpom@aol.com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Pr="004A1BA7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  <w:hyperlink r:id="rId17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Kennel Club of Freeborn County, Minnesota, Inc. </w:t>
        </w:r>
      </w:hyperlink>
    </w:p>
    <w:p w:rsidR="004A1BA7" w:rsidRDefault="004A1BA7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Secretary: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TRACY SCHROER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11950 820TH AVE, GLENVILLE,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56036-4478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Website: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www.kennelcluboffreeborn.org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18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zoey514@gmail.com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hyperlink r:id="rId19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Key City Kennel Club, Inc.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Secretary 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Corresponding: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Megan Hancock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213 LONG ST, MANKATO,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56001-5243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Website: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20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>www.keycitykennelclub.org</w:t>
        </w:r>
      </w:hyperlink>
    </w:p>
    <w:p w:rsidR="009E05C1" w:rsidRPr="004A1BA7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21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keycityKCsecretary@gmail.com </w:t>
        </w:r>
      </w:hyperlink>
    </w:p>
    <w:p w:rsidR="004A1BA7" w:rsidRDefault="004A1BA7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hyperlink r:id="rId22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Lake Minnetonka Kennel Club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Secretary: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Virginia King</w:t>
      </w:r>
    </w:p>
    <w:p w:rsidR="009E05C1" w:rsidRPr="004A1BA7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3404 MAJOR AVE N, CRYSTAL,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55422-2860</w:t>
      </w:r>
    </w:p>
    <w:p w:rsidR="004A1BA7" w:rsidRDefault="004A1BA7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Website: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>www.lakeminnetonkakc.com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23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KINGCOTTI@MSN.COM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hyperlink r:id="rId24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Land O'Lakes Kennel Club, Inc. </w:t>
        </w:r>
      </w:hyperlink>
    </w:p>
    <w:p w:rsidR="009E05C1" w:rsidRPr="004A1BA7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Secretary: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Janet Hofer</w:t>
      </w:r>
    </w:p>
    <w:p w:rsidR="004A1BA7" w:rsidRDefault="004A1BA7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2205 GARDENETTE DR S, WHITE BEAR LK,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55110-3832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25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jlhofer@comcast.net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333333"/>
          <w:spacing w:val="24"/>
          <w:sz w:val="24"/>
          <w:szCs w:val="24"/>
          <w:lang w:val="en"/>
        </w:rPr>
      </w:pPr>
      <w:hyperlink r:id="rId26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Minneapolis Kennel Club, Inc. </w:t>
        </w:r>
      </w:hyperlink>
    </w:p>
    <w:p w:rsidR="009E05C1" w:rsidRPr="004A1BA7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Secretary:</w:t>
      </w: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Peggy </w:t>
      </w:r>
      <w:proofErr w:type="spellStart"/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Gerold</w:t>
      </w:r>
      <w:proofErr w:type="spellEnd"/>
    </w:p>
    <w:p w:rsidR="004A1BA7" w:rsidRPr="004A1BA7" w:rsidRDefault="004A1BA7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8120 2ND AVE S, BLOOMINGTON,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55420-1212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27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scotsbypeg@msn.com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hyperlink r:id="rId28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Rochester Minnesota Kennel Club, Inc.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Secretary: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Brenda Holmen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2121 WOODCREST LN SW, ROCHESTER,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MN,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55902-4224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Website: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29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>www.rochestermnkennelclub.com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30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medcitystaffs@gmail.com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hyperlink r:id="rId31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St. Croix Valley Kennel Club, Inc. </w:t>
        </w:r>
      </w:hyperlink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Secretary Corresponding: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John Wilkins</w:t>
      </w:r>
    </w:p>
    <w:p w:rsidR="009E05C1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20560 HUNTINGTON WAY, PRIOR LAKE, MN, 55372-9725</w:t>
      </w:r>
    </w:p>
    <w:p w:rsidR="004A1BA7" w:rsidRPr="004A1BA7" w:rsidRDefault="009E05C1" w:rsidP="004A1BA7">
      <w:pPr>
        <w:shd w:val="clear" w:color="auto" w:fill="FFFFFF"/>
        <w:spacing w:line="312" w:lineRule="atLeast"/>
        <w:rPr>
          <w:rFonts w:ascii="Helvetica" w:eastAsia="Times New Roman" w:hAnsi="Helvetica" w:cs="Helvetica"/>
          <w:vanish/>
          <w:color w:val="333333"/>
          <w:spacing w:val="24"/>
          <w:sz w:val="24"/>
          <w:szCs w:val="24"/>
          <w:lang w:val="en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Website: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32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>www.scvkc.org</w:t>
        </w:r>
      </w:hyperlink>
    </w:p>
    <w:p w:rsidR="009E05C1" w:rsidRDefault="009E05C1" w:rsidP="009E05C1">
      <w:pPr>
        <w:spacing w:before="180" w:after="180" w:line="240" w:lineRule="auto"/>
      </w:pPr>
    </w:p>
    <w:p w:rsidR="009E05C1" w:rsidRDefault="009E05C1" w:rsidP="009E05C1">
      <w:pPr>
        <w:spacing w:before="180" w:after="180" w:line="240" w:lineRule="auto"/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33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wsrmark1@aol.com </w:t>
        </w:r>
      </w:hyperlink>
    </w:p>
    <w:p w:rsidR="009E05C1" w:rsidRDefault="009E05C1" w:rsidP="009E05C1">
      <w:pPr>
        <w:spacing w:before="180" w:after="180" w:line="240" w:lineRule="auto"/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p w:rsidR="009E05C1" w:rsidRDefault="009E05C1" w:rsidP="009E05C1">
      <w:pPr>
        <w:spacing w:before="180" w:after="180" w:line="240" w:lineRule="auto"/>
      </w:pPr>
    </w:p>
    <w:p w:rsidR="009E05C1" w:rsidRDefault="009E05C1" w:rsidP="009E05C1">
      <w:pPr>
        <w:spacing w:before="180" w:after="180" w:line="240" w:lineRule="auto"/>
      </w:pPr>
    </w:p>
    <w:p w:rsidR="009E05C1" w:rsidRDefault="009E05C1" w:rsidP="009E05C1">
      <w:pPr>
        <w:spacing w:before="180" w:after="180" w:line="240" w:lineRule="auto"/>
      </w:pPr>
      <w:bookmarkStart w:id="0" w:name="_GoBack"/>
      <w:bookmarkEnd w:id="0"/>
    </w:p>
    <w:p w:rsidR="009E05C1" w:rsidRDefault="009E05C1" w:rsidP="009E05C1">
      <w:pPr>
        <w:spacing w:before="180" w:after="180" w:line="240" w:lineRule="auto"/>
        <w:rPr>
          <w:rFonts w:ascii="Helvetica" w:eastAsia="Times New Roman" w:hAnsi="Helvetica" w:cs="Helvetica"/>
          <w:b/>
          <w:bCs/>
          <w:color w:val="FF5F2D"/>
          <w:sz w:val="24"/>
          <w:szCs w:val="24"/>
          <w:u w:val="single"/>
        </w:rPr>
      </w:pPr>
      <w:hyperlink r:id="rId34" w:tgtFrame="_blank" w:history="1">
        <w:r w:rsidRPr="004A1BA7">
          <w:rPr>
            <w:rFonts w:ascii="Helvetica" w:eastAsia="Times New Roman" w:hAnsi="Helvetica" w:cs="Helvetica"/>
            <w:b/>
            <w:bCs/>
            <w:color w:val="FF5F2D"/>
            <w:sz w:val="24"/>
            <w:szCs w:val="24"/>
            <w:u w:val="single"/>
          </w:rPr>
          <w:t xml:space="preserve">Wright County Minnesota Kennel Club </w:t>
        </w:r>
      </w:hyperlink>
    </w:p>
    <w:p w:rsidR="009E05C1" w:rsidRDefault="009E05C1" w:rsidP="009E05C1">
      <w:pPr>
        <w:spacing w:before="180" w:after="18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Secretary: 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Virginia </w:t>
      </w:r>
      <w:proofErr w:type="spellStart"/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>Matanic</w:t>
      </w:r>
      <w:proofErr w:type="spellEnd"/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9E05C1" w:rsidRDefault="009E05C1" w:rsidP="009E05C1">
      <w:pPr>
        <w:spacing w:before="180" w:after="18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Address: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6910 Fogelman Rd, Maple Plain, MN, 55359-9469 </w:t>
      </w:r>
    </w:p>
    <w:p w:rsidR="009E05C1" w:rsidRDefault="009E05C1" w:rsidP="009E05C1">
      <w:pPr>
        <w:spacing w:before="180" w:after="18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Website: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35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>wcmkc.homestead.com/</w:t>
        </w:r>
      </w:hyperlink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9E05C1" w:rsidRDefault="009E05C1" w:rsidP="009E05C1">
      <w:pPr>
        <w:spacing w:before="180" w:after="18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hyperlink r:id="rId36" w:history="1">
        <w:r w:rsidRPr="004A1BA7">
          <w:rPr>
            <w:rFonts w:ascii="Helvetica" w:eastAsia="Times New Roman" w:hAnsi="Helvetica" w:cs="Helvetica"/>
            <w:color w:val="FF5F2D"/>
            <w:sz w:val="24"/>
            <w:szCs w:val="24"/>
            <w:u w:val="single"/>
          </w:rPr>
          <w:t xml:space="preserve">briarlea@citlink.net </w:t>
        </w:r>
      </w:hyperlink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</w:p>
    <w:p w:rsidR="00A31C09" w:rsidRDefault="009E05C1" w:rsidP="009E05C1">
      <w:r w:rsidRPr="004A1BA7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Club Type:</w:t>
      </w:r>
      <w:r w:rsidRPr="004A1BA7">
        <w:rPr>
          <w:rFonts w:ascii="Helvetica" w:eastAsia="Times New Roman" w:hAnsi="Helvetica" w:cs="Helvetica"/>
          <w:color w:val="333333"/>
          <w:sz w:val="24"/>
          <w:szCs w:val="24"/>
        </w:rPr>
        <w:t xml:space="preserve"> All Breed</w:t>
      </w:r>
    </w:p>
    <w:sectPr w:rsidR="00A31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A7"/>
    <w:rsid w:val="004A1BA7"/>
    <w:rsid w:val="009E05C1"/>
    <w:rsid w:val="00A3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BA7"/>
    <w:rPr>
      <w:strike w:val="0"/>
      <w:dstrike w:val="0"/>
      <w:color w:val="FF5F2D"/>
      <w:u w:val="singl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4A1B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BA7"/>
    <w:rPr>
      <w:strike w:val="0"/>
      <w:dstrike w:val="0"/>
      <w:color w:val="FF5F2D"/>
      <w:u w:val="singl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4A1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0544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wible@gmail.com" TargetMode="External"/><Relationship Id="rId13" Type="http://schemas.openxmlformats.org/officeDocument/2006/relationships/hyperlink" Target="http://duluthkennelclub.org/" TargetMode="External"/><Relationship Id="rId18" Type="http://schemas.openxmlformats.org/officeDocument/2006/relationships/hyperlink" Target="mailto:zoey514@gmail.com" TargetMode="External"/><Relationship Id="rId26" Type="http://schemas.openxmlformats.org/officeDocument/2006/relationships/hyperlink" Target="https://www.apps.akc.org/apps/club_search/index_master.cfm?action=refresh_index&amp;active_tab_row_A=1&amp;active_tab_col_A=1&amp;fixed_tab=1&amp;club_id=603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eycityKCsecretary@gmail.com" TargetMode="External"/><Relationship Id="rId34" Type="http://schemas.openxmlformats.org/officeDocument/2006/relationships/hyperlink" Target="https://www.apps.akc.org/apps/club_search/index_master.cfm?action=refresh_index&amp;active_tab_row_A=1&amp;active_tab_col_A=1&amp;fixed_tab=1&amp;club_id=2463" TargetMode="External"/><Relationship Id="rId7" Type="http://schemas.openxmlformats.org/officeDocument/2006/relationships/hyperlink" Target="https://www.apps.akc.org/apps/club_search/index_master.cfm?action=refresh_index&amp;active_tab_row_A=1&amp;active_tab_col_A=1&amp;fixed_tab=1&amp;club_id=7144" TargetMode="External"/><Relationship Id="rId12" Type="http://schemas.openxmlformats.org/officeDocument/2006/relationships/hyperlink" Target="https://www.apps.akc.org/apps/club_search/index_master.cfm?action=refresh_index&amp;active_tab_row_A=1&amp;active_tab_col_A=1&amp;fixed_tab=1&amp;club_id=922" TargetMode="External"/><Relationship Id="rId17" Type="http://schemas.openxmlformats.org/officeDocument/2006/relationships/hyperlink" Target="https://www.apps.akc.org/apps/club_search/index_master.cfm?action=refresh_index&amp;active_tab_row_A=1&amp;active_tab_col_A=1&amp;fixed_tab=1&amp;club_id=456" TargetMode="External"/><Relationship Id="rId25" Type="http://schemas.openxmlformats.org/officeDocument/2006/relationships/hyperlink" Target="mailto:jlhofer@comcast.net" TargetMode="External"/><Relationship Id="rId33" Type="http://schemas.openxmlformats.org/officeDocument/2006/relationships/hyperlink" Target="mailto:wsrmark1@aol.co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magicpom@aol.com" TargetMode="External"/><Relationship Id="rId20" Type="http://schemas.openxmlformats.org/officeDocument/2006/relationships/hyperlink" Target="http://www.keycitykennelclub.org/" TargetMode="External"/><Relationship Id="rId29" Type="http://schemas.openxmlformats.org/officeDocument/2006/relationships/hyperlink" Target="http://www.rochestermnkennelclub.com/" TargetMode="External"/><Relationship Id="rId1" Type="http://schemas.openxmlformats.org/officeDocument/2006/relationships/styles" Target="styles.xml"/><Relationship Id="rId6" Type="http://schemas.openxmlformats.org/officeDocument/2006/relationships/hyperlink" Target="mailto:lisa.dankert@gmail.com" TargetMode="External"/><Relationship Id="rId11" Type="http://schemas.openxmlformats.org/officeDocument/2006/relationships/hyperlink" Target="mailto:Theresaagoiffon@msn.com" TargetMode="External"/><Relationship Id="rId24" Type="http://schemas.openxmlformats.org/officeDocument/2006/relationships/hyperlink" Target="https://www.apps.akc.org/apps/club_search/index_master.cfm?action=refresh_index&amp;active_tab_row_A=1&amp;active_tab_col_A=1&amp;fixed_tab=1&amp;club_id=612" TargetMode="External"/><Relationship Id="rId32" Type="http://schemas.openxmlformats.org/officeDocument/2006/relationships/hyperlink" Target="http://www.scvkc.org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acmkc.com" TargetMode="External"/><Relationship Id="rId15" Type="http://schemas.openxmlformats.org/officeDocument/2006/relationships/hyperlink" Target="https://www.apps.akc.org/apps/club_search/index_master.cfm?action=refresh_index&amp;active_tab_row_A=1&amp;active_tab_col_A=1&amp;fixed_tab=1&amp;club_id=1321" TargetMode="External"/><Relationship Id="rId23" Type="http://schemas.openxmlformats.org/officeDocument/2006/relationships/hyperlink" Target="mailto:KINGCOTTI@MSN.COM" TargetMode="External"/><Relationship Id="rId28" Type="http://schemas.openxmlformats.org/officeDocument/2006/relationships/hyperlink" Target="https://www.apps.akc.org/apps/club_search/index_master.cfm?action=refresh_index&amp;active_tab_row_A=1&amp;active_tab_col_A=1&amp;fixed_tab=1&amp;club_id=460" TargetMode="External"/><Relationship Id="rId36" Type="http://schemas.openxmlformats.org/officeDocument/2006/relationships/hyperlink" Target="mailto:briarlea@citlink.net" TargetMode="External"/><Relationship Id="rId10" Type="http://schemas.openxmlformats.org/officeDocument/2006/relationships/hyperlink" Target="http://www.cmkc.org/" TargetMode="External"/><Relationship Id="rId19" Type="http://schemas.openxmlformats.org/officeDocument/2006/relationships/hyperlink" Target="https://www.apps.akc.org/apps/club_search/index_master.cfm?action=refresh_index&amp;active_tab_row_A=1&amp;active_tab_col_A=1&amp;fixed_tab=1&amp;club_id=1077" TargetMode="External"/><Relationship Id="rId31" Type="http://schemas.openxmlformats.org/officeDocument/2006/relationships/hyperlink" Target="https://www.apps.akc.org/apps/club_search/index_master.cfm?action=refresh_index&amp;active_tab_row_A=1&amp;active_tab_col_A=1&amp;fixed_tab=1&amp;club_id=1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s.akc.org/apps/club_search/index_master.cfm?action=refresh_index&amp;active_tab_row_A=1&amp;active_tab_col_A=1&amp;fixed_tab=1&amp;club_id=2460" TargetMode="External"/><Relationship Id="rId14" Type="http://schemas.openxmlformats.org/officeDocument/2006/relationships/hyperlink" Target="mailto:camlake8@aol.com" TargetMode="External"/><Relationship Id="rId22" Type="http://schemas.openxmlformats.org/officeDocument/2006/relationships/hyperlink" Target="https://www.apps.akc.org/apps/club_search/index_master.cfm?action=refresh_index&amp;active_tab_row_A=1&amp;active_tab_col_A=1&amp;fixed_tab=1&amp;club_id=1361" TargetMode="External"/><Relationship Id="rId27" Type="http://schemas.openxmlformats.org/officeDocument/2006/relationships/hyperlink" Target="mailto:scotsbypeg@msn.com" TargetMode="External"/><Relationship Id="rId30" Type="http://schemas.openxmlformats.org/officeDocument/2006/relationships/hyperlink" Target="mailto:medcitystaffs@gmail.com" TargetMode="External"/><Relationship Id="rId35" Type="http://schemas.openxmlformats.org/officeDocument/2006/relationships/hyperlink" Target="http://wcmkc.homeste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Zopfi</dc:creator>
  <cp:lastModifiedBy>Jim</cp:lastModifiedBy>
  <cp:revision>2</cp:revision>
  <dcterms:created xsi:type="dcterms:W3CDTF">2016-01-29T16:41:00Z</dcterms:created>
  <dcterms:modified xsi:type="dcterms:W3CDTF">2016-01-29T16:41:00Z</dcterms:modified>
</cp:coreProperties>
</file>